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5" w:rsidRDefault="00B06615" w:rsidP="00424BB8">
      <w:pPr>
        <w:jc w:val="center"/>
      </w:pPr>
    </w:p>
    <w:p w:rsidR="00424BB8" w:rsidRDefault="00424BB8" w:rsidP="00424BB8">
      <w:pPr>
        <w:jc w:val="center"/>
      </w:pPr>
    </w:p>
    <w:p w:rsidR="00424BB8" w:rsidRDefault="00424BB8" w:rsidP="00424BB8">
      <w:pPr>
        <w:jc w:val="center"/>
      </w:pPr>
    </w:p>
    <w:p w:rsidR="00424BB8" w:rsidRPr="00424BB8" w:rsidRDefault="00424BB8" w:rsidP="00424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BB8">
        <w:rPr>
          <w:rFonts w:ascii="Times New Roman" w:hAnsi="Times New Roman" w:cs="Times New Roman"/>
          <w:b/>
          <w:sz w:val="32"/>
          <w:szCs w:val="32"/>
        </w:rPr>
        <w:t>Информационная</w:t>
      </w:r>
    </w:p>
    <w:p w:rsidR="00424BB8" w:rsidRDefault="00424BB8" w:rsidP="00424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BB8">
        <w:rPr>
          <w:rFonts w:ascii="Times New Roman" w:hAnsi="Times New Roman" w:cs="Times New Roman"/>
          <w:b/>
          <w:sz w:val="32"/>
          <w:szCs w:val="32"/>
        </w:rPr>
        <w:t xml:space="preserve"> поддержка субъектов малого и среднего предпринимательства</w:t>
      </w:r>
    </w:p>
    <w:p w:rsidR="00423EA8" w:rsidRPr="00423EA8" w:rsidRDefault="00423EA8" w:rsidP="00423EA8">
      <w:pPr>
        <w:jc w:val="both"/>
        <w:rPr>
          <w:rFonts w:ascii="Times New Roman" w:hAnsi="Times New Roman" w:cs="Times New Roman"/>
          <w:sz w:val="28"/>
          <w:szCs w:val="28"/>
        </w:rPr>
      </w:pPr>
      <w:r w:rsidRPr="00423EA8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Орловской области от 7 августа 2013 года №295-р в рамках проведения мониторинга реализации в Орловской области Федерального закона от 24 июля 2007 года № 209-ФЗ « О развитии малого и среднего предпринимательства в Российской Федерации», администрация Новодеревеньковского района представляет следующую информацию:</w:t>
      </w:r>
    </w:p>
    <w:p w:rsidR="00423EA8" w:rsidRPr="00423EA8" w:rsidRDefault="00423EA8" w:rsidP="00423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A8">
        <w:rPr>
          <w:rFonts w:ascii="Times New Roman" w:hAnsi="Times New Roman" w:cs="Times New Roman"/>
          <w:sz w:val="28"/>
          <w:szCs w:val="28"/>
        </w:rPr>
        <w:t>По оперативной статистической информации, количество хозяйствующих субъектов малого и среднего предпринимательства по состоянию на 1 января 2014 года зарегистрировано:</w:t>
      </w:r>
    </w:p>
    <w:p w:rsidR="00423EA8" w:rsidRPr="00423EA8" w:rsidRDefault="00423EA8" w:rsidP="00423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A8">
        <w:rPr>
          <w:rFonts w:ascii="Times New Roman" w:hAnsi="Times New Roman" w:cs="Times New Roman"/>
          <w:sz w:val="28"/>
          <w:szCs w:val="28"/>
        </w:rPr>
        <w:t>Средние предприятия – 1</w:t>
      </w:r>
    </w:p>
    <w:p w:rsidR="00423EA8" w:rsidRPr="00423EA8" w:rsidRDefault="00423EA8" w:rsidP="00423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A8">
        <w:rPr>
          <w:rFonts w:ascii="Times New Roman" w:hAnsi="Times New Roman" w:cs="Times New Roman"/>
          <w:sz w:val="28"/>
          <w:szCs w:val="28"/>
        </w:rPr>
        <w:t>Малые предприятия – 10</w:t>
      </w:r>
    </w:p>
    <w:p w:rsidR="00423EA8" w:rsidRPr="00423EA8" w:rsidRDefault="00423EA8" w:rsidP="00423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EA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23EA8">
        <w:rPr>
          <w:rFonts w:ascii="Times New Roman" w:hAnsi="Times New Roman" w:cs="Times New Roman"/>
          <w:sz w:val="28"/>
          <w:szCs w:val="28"/>
        </w:rPr>
        <w:t xml:space="preserve"> – 36</w:t>
      </w:r>
    </w:p>
    <w:p w:rsidR="00423EA8" w:rsidRPr="00423EA8" w:rsidRDefault="00423EA8" w:rsidP="00423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A8">
        <w:rPr>
          <w:rFonts w:ascii="Times New Roman" w:hAnsi="Times New Roman" w:cs="Times New Roman"/>
          <w:sz w:val="28"/>
          <w:szCs w:val="28"/>
        </w:rPr>
        <w:t>Индивидуальные предприниматели - 177</w:t>
      </w:r>
    </w:p>
    <w:p w:rsidR="00423EA8" w:rsidRPr="00423EA8" w:rsidRDefault="00423EA8" w:rsidP="00423EA8">
      <w:pPr>
        <w:jc w:val="both"/>
        <w:rPr>
          <w:rFonts w:ascii="Times New Roman" w:hAnsi="Times New Roman" w:cs="Times New Roman"/>
          <w:sz w:val="28"/>
          <w:szCs w:val="28"/>
        </w:rPr>
      </w:pPr>
      <w:r w:rsidRPr="00423EA8">
        <w:rPr>
          <w:rFonts w:ascii="Times New Roman" w:hAnsi="Times New Roman" w:cs="Times New Roman"/>
          <w:sz w:val="28"/>
          <w:szCs w:val="28"/>
        </w:rPr>
        <w:t>Администрацией района постоянно проводится работа по стимулированию предпринимательской инициативы и информированности предпринимателей о мерах государственной поддержки. Информация о мерах государственной поддержки, реализуемых в области, до субъектов малого и среднего предпринимательства доводится в письменной форме и размещается  на официальном сайте Новодеревеньковского района.</w:t>
      </w:r>
    </w:p>
    <w:p w:rsidR="00423EA8" w:rsidRPr="00423EA8" w:rsidRDefault="00423EA8" w:rsidP="00423EA8">
      <w:pPr>
        <w:jc w:val="both"/>
        <w:rPr>
          <w:rFonts w:ascii="Times New Roman" w:hAnsi="Times New Roman" w:cs="Times New Roman"/>
          <w:sz w:val="28"/>
          <w:szCs w:val="28"/>
        </w:rPr>
      </w:pPr>
      <w:r w:rsidRPr="00423EA8">
        <w:rPr>
          <w:rFonts w:ascii="Times New Roman" w:hAnsi="Times New Roman" w:cs="Times New Roman"/>
          <w:sz w:val="28"/>
          <w:szCs w:val="28"/>
        </w:rPr>
        <w:t xml:space="preserve">В рамках долгосрочной целевой программы « Развитие крестьянских (фермерских) хозяйств и других малых форм хозяйствования в сельской местности в Орловской области на 2012-2015годы» получил грант в размере 1млн. 200 тыс. рублей индивидуальный предприниматель глава КФХ - </w:t>
      </w:r>
      <w:proofErr w:type="spellStart"/>
      <w:r w:rsidRPr="00423EA8">
        <w:rPr>
          <w:rFonts w:ascii="Times New Roman" w:hAnsi="Times New Roman" w:cs="Times New Roman"/>
          <w:sz w:val="28"/>
          <w:szCs w:val="28"/>
        </w:rPr>
        <w:t>Шахмурзаев</w:t>
      </w:r>
      <w:proofErr w:type="spellEnd"/>
      <w:r w:rsidRPr="0042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A8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423EA8">
        <w:rPr>
          <w:rFonts w:ascii="Times New Roman" w:hAnsi="Times New Roman" w:cs="Times New Roman"/>
          <w:sz w:val="28"/>
          <w:szCs w:val="28"/>
        </w:rPr>
        <w:t xml:space="preserve"> Исаевич на создание и развитие КФХ( производство зерновых культур на площади 395га, откорм КРС до 40 голов).</w:t>
      </w:r>
    </w:p>
    <w:p w:rsidR="00423EA8" w:rsidRPr="00423EA8" w:rsidRDefault="00423EA8" w:rsidP="0042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EA8" w:rsidRPr="00423EA8" w:rsidRDefault="00423EA8" w:rsidP="00423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EA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Новодеревеньковского района от 2 мая 2012 года №152 утверждена районная целевая программа « О развитии и поддержке малого и среднего предпринимательства в </w:t>
      </w:r>
      <w:proofErr w:type="spellStart"/>
      <w:r w:rsidRPr="00423EA8">
        <w:rPr>
          <w:rFonts w:ascii="Times New Roman" w:hAnsi="Times New Roman" w:cs="Times New Roman"/>
          <w:sz w:val="28"/>
          <w:szCs w:val="28"/>
        </w:rPr>
        <w:t>Новодеревеньковском</w:t>
      </w:r>
      <w:proofErr w:type="spellEnd"/>
      <w:r w:rsidRPr="00423EA8">
        <w:rPr>
          <w:rFonts w:ascii="Times New Roman" w:hAnsi="Times New Roman" w:cs="Times New Roman"/>
          <w:sz w:val="28"/>
          <w:szCs w:val="28"/>
        </w:rPr>
        <w:t xml:space="preserve"> районе на 2012-2014 годы»</w:t>
      </w:r>
    </w:p>
    <w:p w:rsidR="00423EA8" w:rsidRPr="00423EA8" w:rsidRDefault="00423EA8" w:rsidP="0042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B8" w:rsidRDefault="00424BB8" w:rsidP="00424BB8">
      <w:pPr>
        <w:rPr>
          <w:rFonts w:ascii="Times New Roman" w:hAnsi="Times New Roman" w:cs="Times New Roman"/>
          <w:sz w:val="32"/>
          <w:szCs w:val="32"/>
        </w:rPr>
      </w:pPr>
    </w:p>
    <w:p w:rsidR="00424BB8" w:rsidRDefault="00424BB8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E435BE">
        <w:rPr>
          <w:noProof/>
          <w:lang w:eastAsia="ru-RU"/>
        </w:rPr>
        <w:drawing>
          <wp:inline distT="0" distB="0" distL="0" distR="0">
            <wp:extent cx="5892800" cy="8102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29200" cy="6921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435BE" w:rsidRDefault="00E435BE" w:rsidP="00E435BE">
      <w:pPr>
        <w:framePr w:h="16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6500" cy="1074420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BE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435BE" w:rsidRPr="00424BB8" w:rsidRDefault="00E435BE" w:rsidP="00424BB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E435BE" w:rsidRPr="00424BB8" w:rsidSect="00424B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4BB8"/>
    <w:rsid w:val="00006413"/>
    <w:rsid w:val="00006690"/>
    <w:rsid w:val="00014289"/>
    <w:rsid w:val="00014BE6"/>
    <w:rsid w:val="000171E7"/>
    <w:rsid w:val="0004099D"/>
    <w:rsid w:val="00041C8D"/>
    <w:rsid w:val="0005024F"/>
    <w:rsid w:val="00053B11"/>
    <w:rsid w:val="000567A0"/>
    <w:rsid w:val="00067A16"/>
    <w:rsid w:val="000744DD"/>
    <w:rsid w:val="0007553F"/>
    <w:rsid w:val="00087477"/>
    <w:rsid w:val="00095BDB"/>
    <w:rsid w:val="000A1171"/>
    <w:rsid w:val="000A4816"/>
    <w:rsid w:val="000A4E4B"/>
    <w:rsid w:val="000A6BAD"/>
    <w:rsid w:val="000B3335"/>
    <w:rsid w:val="000B690C"/>
    <w:rsid w:val="000C4542"/>
    <w:rsid w:val="000D1C02"/>
    <w:rsid w:val="000D3555"/>
    <w:rsid w:val="000D402F"/>
    <w:rsid w:val="000E045D"/>
    <w:rsid w:val="000E2577"/>
    <w:rsid w:val="000E3296"/>
    <w:rsid w:val="000E44A2"/>
    <w:rsid w:val="000E55D3"/>
    <w:rsid w:val="000E6342"/>
    <w:rsid w:val="000F004E"/>
    <w:rsid w:val="001010C4"/>
    <w:rsid w:val="00103312"/>
    <w:rsid w:val="00103C88"/>
    <w:rsid w:val="00105F92"/>
    <w:rsid w:val="00114C41"/>
    <w:rsid w:val="00115CF1"/>
    <w:rsid w:val="00126EAE"/>
    <w:rsid w:val="0013106A"/>
    <w:rsid w:val="001410AF"/>
    <w:rsid w:val="0014671E"/>
    <w:rsid w:val="00154C3F"/>
    <w:rsid w:val="00157FE4"/>
    <w:rsid w:val="00162D39"/>
    <w:rsid w:val="00163DA0"/>
    <w:rsid w:val="001667CA"/>
    <w:rsid w:val="00170158"/>
    <w:rsid w:val="00171453"/>
    <w:rsid w:val="00171CD0"/>
    <w:rsid w:val="001729C5"/>
    <w:rsid w:val="00180009"/>
    <w:rsid w:val="00185A93"/>
    <w:rsid w:val="00195193"/>
    <w:rsid w:val="001960FB"/>
    <w:rsid w:val="001A7ADB"/>
    <w:rsid w:val="001B0D76"/>
    <w:rsid w:val="001B2FE9"/>
    <w:rsid w:val="001C0EC0"/>
    <w:rsid w:val="001C20AB"/>
    <w:rsid w:val="001D46C6"/>
    <w:rsid w:val="001F2E5E"/>
    <w:rsid w:val="001F63B9"/>
    <w:rsid w:val="00205BA5"/>
    <w:rsid w:val="00210CA1"/>
    <w:rsid w:val="0022047C"/>
    <w:rsid w:val="0022298E"/>
    <w:rsid w:val="0023510C"/>
    <w:rsid w:val="00242096"/>
    <w:rsid w:val="00243006"/>
    <w:rsid w:val="00243545"/>
    <w:rsid w:val="00260FB7"/>
    <w:rsid w:val="00262228"/>
    <w:rsid w:val="0026653F"/>
    <w:rsid w:val="0027661F"/>
    <w:rsid w:val="00285B8D"/>
    <w:rsid w:val="00287EB4"/>
    <w:rsid w:val="002A3568"/>
    <w:rsid w:val="002A71A6"/>
    <w:rsid w:val="002B0335"/>
    <w:rsid w:val="002B2482"/>
    <w:rsid w:val="002B7EE7"/>
    <w:rsid w:val="002C3F6A"/>
    <w:rsid w:val="002D3195"/>
    <w:rsid w:val="002D3405"/>
    <w:rsid w:val="002D34C4"/>
    <w:rsid w:val="002D3EAE"/>
    <w:rsid w:val="002D4718"/>
    <w:rsid w:val="002D7960"/>
    <w:rsid w:val="002E2106"/>
    <w:rsid w:val="002E7716"/>
    <w:rsid w:val="00303A38"/>
    <w:rsid w:val="00304F1D"/>
    <w:rsid w:val="00305245"/>
    <w:rsid w:val="003140CD"/>
    <w:rsid w:val="00314F10"/>
    <w:rsid w:val="00331E38"/>
    <w:rsid w:val="00332CAE"/>
    <w:rsid w:val="00332F59"/>
    <w:rsid w:val="003460D6"/>
    <w:rsid w:val="00347B85"/>
    <w:rsid w:val="003526E0"/>
    <w:rsid w:val="00374A7E"/>
    <w:rsid w:val="00377192"/>
    <w:rsid w:val="0038192C"/>
    <w:rsid w:val="003866A6"/>
    <w:rsid w:val="00387D76"/>
    <w:rsid w:val="003A426F"/>
    <w:rsid w:val="003A6172"/>
    <w:rsid w:val="003B185E"/>
    <w:rsid w:val="003B31CC"/>
    <w:rsid w:val="003C0AD8"/>
    <w:rsid w:val="003C68A6"/>
    <w:rsid w:val="003C6D29"/>
    <w:rsid w:val="003D4A41"/>
    <w:rsid w:val="003D6194"/>
    <w:rsid w:val="003E1AE7"/>
    <w:rsid w:val="003E3D6B"/>
    <w:rsid w:val="003E4832"/>
    <w:rsid w:val="003E6BC0"/>
    <w:rsid w:val="0040053C"/>
    <w:rsid w:val="0040380D"/>
    <w:rsid w:val="00404DBE"/>
    <w:rsid w:val="00405019"/>
    <w:rsid w:val="004117FA"/>
    <w:rsid w:val="004119B7"/>
    <w:rsid w:val="00414D19"/>
    <w:rsid w:val="004161A8"/>
    <w:rsid w:val="00423EA8"/>
    <w:rsid w:val="00424269"/>
    <w:rsid w:val="00424838"/>
    <w:rsid w:val="00424BB8"/>
    <w:rsid w:val="00427F8D"/>
    <w:rsid w:val="004320A6"/>
    <w:rsid w:val="00436F55"/>
    <w:rsid w:val="004373C2"/>
    <w:rsid w:val="00445D29"/>
    <w:rsid w:val="00450FB0"/>
    <w:rsid w:val="00452D24"/>
    <w:rsid w:val="00455067"/>
    <w:rsid w:val="00455FB2"/>
    <w:rsid w:val="00462406"/>
    <w:rsid w:val="004666C8"/>
    <w:rsid w:val="00467560"/>
    <w:rsid w:val="00471D43"/>
    <w:rsid w:val="0048128F"/>
    <w:rsid w:val="0048238A"/>
    <w:rsid w:val="00483FE3"/>
    <w:rsid w:val="00485ACA"/>
    <w:rsid w:val="00495DEA"/>
    <w:rsid w:val="004A1089"/>
    <w:rsid w:val="004B1093"/>
    <w:rsid w:val="004B3897"/>
    <w:rsid w:val="004B42A9"/>
    <w:rsid w:val="004C5665"/>
    <w:rsid w:val="004C64FF"/>
    <w:rsid w:val="004D388C"/>
    <w:rsid w:val="004D41C8"/>
    <w:rsid w:val="004E40E2"/>
    <w:rsid w:val="004E4B9A"/>
    <w:rsid w:val="004E6A1C"/>
    <w:rsid w:val="005074D3"/>
    <w:rsid w:val="00512F29"/>
    <w:rsid w:val="00525446"/>
    <w:rsid w:val="00526136"/>
    <w:rsid w:val="0052714F"/>
    <w:rsid w:val="005472F4"/>
    <w:rsid w:val="00557E59"/>
    <w:rsid w:val="00560B9A"/>
    <w:rsid w:val="00571D0D"/>
    <w:rsid w:val="005864F2"/>
    <w:rsid w:val="005901A3"/>
    <w:rsid w:val="0059222C"/>
    <w:rsid w:val="005A0261"/>
    <w:rsid w:val="005A0357"/>
    <w:rsid w:val="005A39ED"/>
    <w:rsid w:val="005B264B"/>
    <w:rsid w:val="005B28BA"/>
    <w:rsid w:val="005C7F2C"/>
    <w:rsid w:val="005D0B95"/>
    <w:rsid w:val="005D1253"/>
    <w:rsid w:val="005D25AC"/>
    <w:rsid w:val="005D3194"/>
    <w:rsid w:val="005D5A69"/>
    <w:rsid w:val="005E5624"/>
    <w:rsid w:val="005F4A5B"/>
    <w:rsid w:val="00612250"/>
    <w:rsid w:val="00620412"/>
    <w:rsid w:val="0063484C"/>
    <w:rsid w:val="00641315"/>
    <w:rsid w:val="00644B64"/>
    <w:rsid w:val="00646B20"/>
    <w:rsid w:val="00652E8E"/>
    <w:rsid w:val="00653F5F"/>
    <w:rsid w:val="00657C04"/>
    <w:rsid w:val="0067539B"/>
    <w:rsid w:val="006810FE"/>
    <w:rsid w:val="00690AA0"/>
    <w:rsid w:val="00694F82"/>
    <w:rsid w:val="006978AA"/>
    <w:rsid w:val="006A51A5"/>
    <w:rsid w:val="006A7668"/>
    <w:rsid w:val="006B24FA"/>
    <w:rsid w:val="006B2D83"/>
    <w:rsid w:val="006B30F1"/>
    <w:rsid w:val="006B3C51"/>
    <w:rsid w:val="006C313E"/>
    <w:rsid w:val="006C58DC"/>
    <w:rsid w:val="006D1980"/>
    <w:rsid w:val="006E0F10"/>
    <w:rsid w:val="006E6EC0"/>
    <w:rsid w:val="006F1FF7"/>
    <w:rsid w:val="006F4D60"/>
    <w:rsid w:val="007017AF"/>
    <w:rsid w:val="00701A2B"/>
    <w:rsid w:val="00705623"/>
    <w:rsid w:val="00707651"/>
    <w:rsid w:val="00712313"/>
    <w:rsid w:val="00716661"/>
    <w:rsid w:val="0072238E"/>
    <w:rsid w:val="00741355"/>
    <w:rsid w:val="007441A4"/>
    <w:rsid w:val="00744F10"/>
    <w:rsid w:val="00757E23"/>
    <w:rsid w:val="00766E7D"/>
    <w:rsid w:val="0077629A"/>
    <w:rsid w:val="00784A0D"/>
    <w:rsid w:val="00784DA1"/>
    <w:rsid w:val="00787726"/>
    <w:rsid w:val="00792EB9"/>
    <w:rsid w:val="007A0478"/>
    <w:rsid w:val="007A0719"/>
    <w:rsid w:val="007A43CB"/>
    <w:rsid w:val="007B0186"/>
    <w:rsid w:val="007B7186"/>
    <w:rsid w:val="007C4652"/>
    <w:rsid w:val="007C6A79"/>
    <w:rsid w:val="007C7504"/>
    <w:rsid w:val="007D00DC"/>
    <w:rsid w:val="007D73BA"/>
    <w:rsid w:val="007E09DB"/>
    <w:rsid w:val="007E1657"/>
    <w:rsid w:val="007E3165"/>
    <w:rsid w:val="007F1C00"/>
    <w:rsid w:val="00817E67"/>
    <w:rsid w:val="0082490B"/>
    <w:rsid w:val="00831055"/>
    <w:rsid w:val="0083660B"/>
    <w:rsid w:val="008366F5"/>
    <w:rsid w:val="00843426"/>
    <w:rsid w:val="00850349"/>
    <w:rsid w:val="008535E2"/>
    <w:rsid w:val="00854D07"/>
    <w:rsid w:val="00862B16"/>
    <w:rsid w:val="00875A15"/>
    <w:rsid w:val="008856BB"/>
    <w:rsid w:val="00895E19"/>
    <w:rsid w:val="008A24CA"/>
    <w:rsid w:val="008C1BDB"/>
    <w:rsid w:val="008D3169"/>
    <w:rsid w:val="008D4FBF"/>
    <w:rsid w:val="008D6A9A"/>
    <w:rsid w:val="008E1609"/>
    <w:rsid w:val="008E557E"/>
    <w:rsid w:val="008E6037"/>
    <w:rsid w:val="008E7175"/>
    <w:rsid w:val="008F0400"/>
    <w:rsid w:val="00901B69"/>
    <w:rsid w:val="00903464"/>
    <w:rsid w:val="00905D93"/>
    <w:rsid w:val="00910160"/>
    <w:rsid w:val="00910AE8"/>
    <w:rsid w:val="00912ECD"/>
    <w:rsid w:val="00913DBE"/>
    <w:rsid w:val="009236C9"/>
    <w:rsid w:val="00927452"/>
    <w:rsid w:val="009329C0"/>
    <w:rsid w:val="00941177"/>
    <w:rsid w:val="00942948"/>
    <w:rsid w:val="00950296"/>
    <w:rsid w:val="00955F34"/>
    <w:rsid w:val="0096510C"/>
    <w:rsid w:val="00965A11"/>
    <w:rsid w:val="009725C2"/>
    <w:rsid w:val="00980059"/>
    <w:rsid w:val="00990D34"/>
    <w:rsid w:val="009A0F5A"/>
    <w:rsid w:val="009A4060"/>
    <w:rsid w:val="009A55AF"/>
    <w:rsid w:val="009A74D1"/>
    <w:rsid w:val="009B2394"/>
    <w:rsid w:val="009B2841"/>
    <w:rsid w:val="009C341E"/>
    <w:rsid w:val="009C5A50"/>
    <w:rsid w:val="009D155B"/>
    <w:rsid w:val="009E782C"/>
    <w:rsid w:val="009F2ECA"/>
    <w:rsid w:val="009F566E"/>
    <w:rsid w:val="009F585E"/>
    <w:rsid w:val="00A10C78"/>
    <w:rsid w:val="00A11950"/>
    <w:rsid w:val="00A145D6"/>
    <w:rsid w:val="00A17D79"/>
    <w:rsid w:val="00A25C26"/>
    <w:rsid w:val="00A27C2E"/>
    <w:rsid w:val="00A308D0"/>
    <w:rsid w:val="00A3248F"/>
    <w:rsid w:val="00A32C2D"/>
    <w:rsid w:val="00A35743"/>
    <w:rsid w:val="00A35C42"/>
    <w:rsid w:val="00A36FEE"/>
    <w:rsid w:val="00A41ACF"/>
    <w:rsid w:val="00A43076"/>
    <w:rsid w:val="00A43E0A"/>
    <w:rsid w:val="00A44598"/>
    <w:rsid w:val="00A66027"/>
    <w:rsid w:val="00A710A2"/>
    <w:rsid w:val="00A72CCF"/>
    <w:rsid w:val="00A7330A"/>
    <w:rsid w:val="00A76F04"/>
    <w:rsid w:val="00A86742"/>
    <w:rsid w:val="00A92132"/>
    <w:rsid w:val="00A9239F"/>
    <w:rsid w:val="00AC049D"/>
    <w:rsid w:val="00AD0073"/>
    <w:rsid w:val="00AD616B"/>
    <w:rsid w:val="00AE301C"/>
    <w:rsid w:val="00AE4440"/>
    <w:rsid w:val="00AF3C75"/>
    <w:rsid w:val="00B04FA5"/>
    <w:rsid w:val="00B05CE8"/>
    <w:rsid w:val="00B06615"/>
    <w:rsid w:val="00B135D5"/>
    <w:rsid w:val="00B17DA1"/>
    <w:rsid w:val="00B206DD"/>
    <w:rsid w:val="00B20E86"/>
    <w:rsid w:val="00B26F1E"/>
    <w:rsid w:val="00B30C4E"/>
    <w:rsid w:val="00B34778"/>
    <w:rsid w:val="00B35B1B"/>
    <w:rsid w:val="00B45749"/>
    <w:rsid w:val="00B47D8B"/>
    <w:rsid w:val="00B53529"/>
    <w:rsid w:val="00B55C81"/>
    <w:rsid w:val="00B57D1F"/>
    <w:rsid w:val="00B618D8"/>
    <w:rsid w:val="00B724C4"/>
    <w:rsid w:val="00B81723"/>
    <w:rsid w:val="00B81CE9"/>
    <w:rsid w:val="00BC21E7"/>
    <w:rsid w:val="00BC568E"/>
    <w:rsid w:val="00BD0CBF"/>
    <w:rsid w:val="00BE09AA"/>
    <w:rsid w:val="00BE23AA"/>
    <w:rsid w:val="00BE2E15"/>
    <w:rsid w:val="00BE44FA"/>
    <w:rsid w:val="00BF53A2"/>
    <w:rsid w:val="00BF5AB8"/>
    <w:rsid w:val="00C02AE0"/>
    <w:rsid w:val="00C038FF"/>
    <w:rsid w:val="00C13F8A"/>
    <w:rsid w:val="00C2092C"/>
    <w:rsid w:val="00C2509C"/>
    <w:rsid w:val="00C33BEF"/>
    <w:rsid w:val="00C35869"/>
    <w:rsid w:val="00C36624"/>
    <w:rsid w:val="00C479C4"/>
    <w:rsid w:val="00C47F7B"/>
    <w:rsid w:val="00C510B6"/>
    <w:rsid w:val="00C53BF4"/>
    <w:rsid w:val="00C552B4"/>
    <w:rsid w:val="00C679AC"/>
    <w:rsid w:val="00C72026"/>
    <w:rsid w:val="00C73E0A"/>
    <w:rsid w:val="00C75E26"/>
    <w:rsid w:val="00C77A70"/>
    <w:rsid w:val="00C955C1"/>
    <w:rsid w:val="00CA1801"/>
    <w:rsid w:val="00CA3A67"/>
    <w:rsid w:val="00CA7C16"/>
    <w:rsid w:val="00CB2209"/>
    <w:rsid w:val="00CC50EF"/>
    <w:rsid w:val="00CD1408"/>
    <w:rsid w:val="00CD52B7"/>
    <w:rsid w:val="00CD679D"/>
    <w:rsid w:val="00CD6D0D"/>
    <w:rsid w:val="00CE008C"/>
    <w:rsid w:val="00CE0C3F"/>
    <w:rsid w:val="00CE56F1"/>
    <w:rsid w:val="00CE7FD7"/>
    <w:rsid w:val="00CF0C35"/>
    <w:rsid w:val="00D009DA"/>
    <w:rsid w:val="00D02E1E"/>
    <w:rsid w:val="00D11289"/>
    <w:rsid w:val="00D14449"/>
    <w:rsid w:val="00D168E7"/>
    <w:rsid w:val="00D24F96"/>
    <w:rsid w:val="00D34164"/>
    <w:rsid w:val="00D603A6"/>
    <w:rsid w:val="00D63A71"/>
    <w:rsid w:val="00D64029"/>
    <w:rsid w:val="00D65575"/>
    <w:rsid w:val="00D708B8"/>
    <w:rsid w:val="00D721E6"/>
    <w:rsid w:val="00D8016E"/>
    <w:rsid w:val="00D80B7D"/>
    <w:rsid w:val="00D8157E"/>
    <w:rsid w:val="00D92577"/>
    <w:rsid w:val="00D92A25"/>
    <w:rsid w:val="00D94AD7"/>
    <w:rsid w:val="00D950B3"/>
    <w:rsid w:val="00D962A2"/>
    <w:rsid w:val="00DA1272"/>
    <w:rsid w:val="00DA3D49"/>
    <w:rsid w:val="00DA52DD"/>
    <w:rsid w:val="00DA65A4"/>
    <w:rsid w:val="00DB7D61"/>
    <w:rsid w:val="00DC7834"/>
    <w:rsid w:val="00DD0E74"/>
    <w:rsid w:val="00DD5007"/>
    <w:rsid w:val="00DE3510"/>
    <w:rsid w:val="00DE3EB8"/>
    <w:rsid w:val="00DE48FB"/>
    <w:rsid w:val="00DF1FF2"/>
    <w:rsid w:val="00DF5687"/>
    <w:rsid w:val="00DF7C07"/>
    <w:rsid w:val="00E02061"/>
    <w:rsid w:val="00E04FE5"/>
    <w:rsid w:val="00E13AC7"/>
    <w:rsid w:val="00E13B0B"/>
    <w:rsid w:val="00E15F34"/>
    <w:rsid w:val="00E16DFD"/>
    <w:rsid w:val="00E21BEB"/>
    <w:rsid w:val="00E435BE"/>
    <w:rsid w:val="00E528C0"/>
    <w:rsid w:val="00E571FF"/>
    <w:rsid w:val="00E64718"/>
    <w:rsid w:val="00E66915"/>
    <w:rsid w:val="00E767C6"/>
    <w:rsid w:val="00E901FB"/>
    <w:rsid w:val="00EA23AC"/>
    <w:rsid w:val="00EA58AA"/>
    <w:rsid w:val="00EA74B1"/>
    <w:rsid w:val="00EA777E"/>
    <w:rsid w:val="00EB31A4"/>
    <w:rsid w:val="00EB3CC3"/>
    <w:rsid w:val="00EB3D21"/>
    <w:rsid w:val="00EB76EC"/>
    <w:rsid w:val="00EC1D1D"/>
    <w:rsid w:val="00EC1E7C"/>
    <w:rsid w:val="00EC2EAF"/>
    <w:rsid w:val="00EC3CB9"/>
    <w:rsid w:val="00EC66D7"/>
    <w:rsid w:val="00ED2E76"/>
    <w:rsid w:val="00ED5B2A"/>
    <w:rsid w:val="00EE44D4"/>
    <w:rsid w:val="00EE457B"/>
    <w:rsid w:val="00EF12DE"/>
    <w:rsid w:val="00EF57E9"/>
    <w:rsid w:val="00EF62CF"/>
    <w:rsid w:val="00F245C0"/>
    <w:rsid w:val="00F2514F"/>
    <w:rsid w:val="00F345E8"/>
    <w:rsid w:val="00F36AC2"/>
    <w:rsid w:val="00F53708"/>
    <w:rsid w:val="00F60F39"/>
    <w:rsid w:val="00F666A9"/>
    <w:rsid w:val="00F75430"/>
    <w:rsid w:val="00F843F8"/>
    <w:rsid w:val="00F97BE7"/>
    <w:rsid w:val="00FA0EA5"/>
    <w:rsid w:val="00FA48D3"/>
    <w:rsid w:val="00FB73C5"/>
    <w:rsid w:val="00FB7A04"/>
    <w:rsid w:val="00FD1127"/>
    <w:rsid w:val="00FD2126"/>
    <w:rsid w:val="00FD7CCD"/>
    <w:rsid w:val="00FE032C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2014-12-10T12:00:00Z</dcterms:created>
  <dcterms:modified xsi:type="dcterms:W3CDTF">2014-12-10T12:52:00Z</dcterms:modified>
</cp:coreProperties>
</file>