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4" w:rsidRDefault="004527FB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95200" cy="9615600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5200" cy="9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2E" w:rsidRDefault="009E052E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5EF2BCB" wp14:editId="636FC2F1">
            <wp:simplePos x="0" y="0"/>
            <wp:positionH relativeFrom="column">
              <wp:posOffset>1517015</wp:posOffset>
            </wp:positionH>
            <wp:positionV relativeFrom="paragraph">
              <wp:posOffset>-1457325</wp:posOffset>
            </wp:positionV>
            <wp:extent cx="6724650" cy="9698355"/>
            <wp:effectExtent l="0" t="953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4650" cy="96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79A" w:rsidRDefault="009E052E" w:rsidP="009E052E">
      <w:pPr>
        <w:tabs>
          <w:tab w:val="left" w:pos="1065"/>
        </w:tabs>
      </w:pPr>
      <w:r>
        <w:lastRenderedPageBreak/>
        <w:tab/>
      </w:r>
      <w:r w:rsidR="00FA47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0D5180A" wp14:editId="4A080F86">
            <wp:simplePos x="0" y="0"/>
            <wp:positionH relativeFrom="column">
              <wp:posOffset>1665922</wp:posOffset>
            </wp:positionH>
            <wp:positionV relativeFrom="paragraph">
              <wp:posOffset>-1345247</wp:posOffset>
            </wp:positionV>
            <wp:extent cx="6360795" cy="9381490"/>
            <wp:effectExtent l="0" t="5397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0795" cy="93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B863FC" wp14:editId="5DE07D9B">
            <wp:extent cx="6757200" cy="9853200"/>
            <wp:effectExtent l="0" t="4762" r="952" b="95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7200" cy="9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7047BB" w:rsidRDefault="007047BB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6FED36B" wp14:editId="790152A2">
            <wp:simplePos x="0" y="0"/>
            <wp:positionH relativeFrom="column">
              <wp:posOffset>2087880</wp:posOffset>
            </wp:positionH>
            <wp:positionV relativeFrom="paragraph">
              <wp:posOffset>-5737860</wp:posOffset>
            </wp:positionV>
            <wp:extent cx="5882005" cy="9345295"/>
            <wp:effectExtent l="1905" t="0" r="6350" b="6350"/>
            <wp:wrapThrough wrapText="bothSides">
              <wp:wrapPolygon edited="0">
                <wp:start x="7" y="21604"/>
                <wp:lineTo x="21553" y="21604"/>
                <wp:lineTo x="21553" y="29"/>
                <wp:lineTo x="7" y="29"/>
                <wp:lineTo x="7" y="21604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2005" cy="93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Default="00FA479A" w:rsidP="009E052E">
      <w:pPr>
        <w:tabs>
          <w:tab w:val="left" w:pos="1065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79A" w:rsidRPr="009E052E" w:rsidRDefault="00FA479A" w:rsidP="009E052E">
      <w:pPr>
        <w:tabs>
          <w:tab w:val="left" w:pos="1065"/>
        </w:tabs>
      </w:pPr>
    </w:p>
    <w:sectPr w:rsidR="00FA479A" w:rsidRPr="009E052E" w:rsidSect="004527FB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4F" w:rsidRDefault="00397A4F" w:rsidP="00FA479A">
      <w:pPr>
        <w:spacing w:after="0" w:line="240" w:lineRule="auto"/>
      </w:pPr>
      <w:r>
        <w:separator/>
      </w:r>
    </w:p>
  </w:endnote>
  <w:endnote w:type="continuationSeparator" w:id="0">
    <w:p w:rsidR="00397A4F" w:rsidRDefault="00397A4F" w:rsidP="00FA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  <w:p w:rsidR="00FA479A" w:rsidRDefault="00FA4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4F" w:rsidRDefault="00397A4F" w:rsidP="00FA479A">
      <w:pPr>
        <w:spacing w:after="0" w:line="240" w:lineRule="auto"/>
      </w:pPr>
      <w:r>
        <w:separator/>
      </w:r>
    </w:p>
  </w:footnote>
  <w:footnote w:type="continuationSeparator" w:id="0">
    <w:p w:rsidR="00397A4F" w:rsidRDefault="00397A4F" w:rsidP="00FA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4"/>
    <w:rsid w:val="00397A4F"/>
    <w:rsid w:val="003A6D64"/>
    <w:rsid w:val="004527FB"/>
    <w:rsid w:val="0063257F"/>
    <w:rsid w:val="007047BB"/>
    <w:rsid w:val="0084748F"/>
    <w:rsid w:val="009E052E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79A"/>
  </w:style>
  <w:style w:type="paragraph" w:styleId="a7">
    <w:name w:val="footer"/>
    <w:basedOn w:val="a"/>
    <w:link w:val="a8"/>
    <w:uiPriority w:val="99"/>
    <w:unhideWhenUsed/>
    <w:rsid w:val="00FA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79A"/>
  </w:style>
  <w:style w:type="paragraph" w:styleId="a7">
    <w:name w:val="footer"/>
    <w:basedOn w:val="a"/>
    <w:link w:val="a8"/>
    <w:uiPriority w:val="99"/>
    <w:unhideWhenUsed/>
    <w:rsid w:val="00FA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7</cp:revision>
  <dcterms:created xsi:type="dcterms:W3CDTF">2016-02-25T12:47:00Z</dcterms:created>
  <dcterms:modified xsi:type="dcterms:W3CDTF">2016-02-25T13:09:00Z</dcterms:modified>
</cp:coreProperties>
</file>